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33B07" w:rsidRDefault="00433B07">
      <w:proofErr w:type="spellStart"/>
      <w:r>
        <w:t>Percabangan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 </w:t>
      </w:r>
      <w:proofErr w:type="spellStart"/>
      <w:r>
        <w:t>suatau</w:t>
      </w:r>
      <w:proofErr w:type="spellEnd"/>
      <w:r>
        <w:t xml:space="preserve"> proses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yang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terpenuh</w:t>
      </w:r>
      <w:proofErr w:type="spellEnd"/>
      <w:r>
        <w:t xml:space="preserve"> </w:t>
      </w:r>
      <w:proofErr w:type="spellStart"/>
      <w:r>
        <w:t>berniali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salah</w:t>
      </w:r>
    </w:p>
    <w:p w:rsidR="00433B07" w:rsidRDefault="00433B07">
      <w:r>
        <w:t xml:space="preserve">If-else </w:t>
      </w:r>
      <w:proofErr w:type="spellStart"/>
      <w:r>
        <w:t>if-else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sewaktu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</w:p>
    <w:p w:rsidR="00433B07" w:rsidRDefault="00433B07">
      <w:proofErr w:type="spellStart"/>
      <w:r>
        <w:t>Percabangan</w:t>
      </w:r>
      <w:proofErr w:type="spellEnd"/>
      <w:r>
        <w:t xml:space="preserve"> if else </w:t>
      </w:r>
      <w:proofErr w:type="spellStart"/>
      <w:r>
        <w:t>majemuk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pengenmbangan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if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kondisi</w:t>
      </w:r>
      <w:proofErr w:type="spellEnd"/>
    </w:p>
    <w:p w:rsidR="00433B07" w:rsidRDefault="00433B07">
      <w:proofErr w:type="spellStart"/>
      <w:r>
        <w:t>Bentuk</w:t>
      </w:r>
      <w:proofErr w:type="spellEnd"/>
      <w:r>
        <w:t xml:space="preserve"> : </w:t>
      </w:r>
    </w:p>
    <w:p w:rsidR="00433B07" w:rsidRDefault="00433B07">
      <w:r>
        <w:rPr>
          <w:noProof/>
        </w:rPr>
        <w:drawing>
          <wp:inline distT="0" distB="0" distL="0" distR="0" wp14:anchorId="2F8268F6" wp14:editId="3E482948">
            <wp:extent cx="4191000" cy="23283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7370" cy="23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07" w:rsidRDefault="00433B07">
      <w:proofErr w:type="spellStart"/>
      <w:r>
        <w:t>Pertnyataan</w:t>
      </w:r>
      <w:proofErr w:type="spellEnd"/>
      <w:r>
        <w:t xml:space="preserve"> switch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namu</w:t>
      </w:r>
      <w:proofErr w:type="spellEnd"/>
      <w:r>
        <w:t xml:space="preserve"> switch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data yang </w:t>
      </w:r>
      <w:proofErr w:type="spellStart"/>
      <w:r>
        <w:t>bertipe</w:t>
      </w:r>
      <w:proofErr w:type="spellEnd"/>
      <w:r>
        <w:t xml:space="preserve"> integer</w:t>
      </w:r>
    </w:p>
    <w:p w:rsidR="00433B07" w:rsidRDefault="00433B07">
      <w:proofErr w:type="spellStart"/>
      <w:r>
        <w:t>Bentuk</w:t>
      </w:r>
      <w:proofErr w:type="spellEnd"/>
      <w:r>
        <w:t xml:space="preserve"> :</w:t>
      </w:r>
    </w:p>
    <w:p w:rsidR="00433B07" w:rsidRDefault="00433B07">
      <w:r>
        <w:rPr>
          <w:noProof/>
        </w:rPr>
        <w:drawing>
          <wp:inline distT="0" distB="0" distL="0" distR="0" wp14:anchorId="13E116D2" wp14:editId="56EFEB33">
            <wp:extent cx="2710543" cy="28850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2303" cy="28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07" w:rsidRDefault="00433B07"/>
    <w:p w:rsidR="00433B07" w:rsidRDefault="00433B07"/>
    <w:p w:rsidR="00433B07" w:rsidRDefault="00433B07"/>
    <w:p w:rsidR="002F5409" w:rsidRDefault="002F5409">
      <w:proofErr w:type="spellStart"/>
      <w:r>
        <w:t>Kasus</w:t>
      </w:r>
      <w:proofErr w:type="spellEnd"/>
      <w:r>
        <w:t xml:space="preserve"> 1</w:t>
      </w:r>
    </w:p>
    <w:p w:rsidR="002F5409" w:rsidRDefault="005D3612">
      <w:r>
        <w:rPr>
          <w:noProof/>
        </w:rPr>
        <w:drawing>
          <wp:inline distT="0" distB="0" distL="0" distR="0" wp14:anchorId="47B26DC5" wp14:editId="47A03BA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12" w:rsidRDefault="005D3612"/>
    <w:p w:rsidR="005D3612" w:rsidRDefault="005D3612"/>
    <w:p w:rsidR="005D3612" w:rsidRDefault="005D3612">
      <w:proofErr w:type="spellStart"/>
      <w:r>
        <w:t>Kasus</w:t>
      </w:r>
      <w:proofErr w:type="spellEnd"/>
      <w:r>
        <w:t xml:space="preserve"> 2</w:t>
      </w:r>
      <w:r w:rsidR="00FE5268">
        <w:rPr>
          <w:noProof/>
        </w:rPr>
        <w:drawing>
          <wp:inline distT="0" distB="0" distL="0" distR="0" wp14:anchorId="6B60584C" wp14:editId="6A283D2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12" w:rsidRDefault="005D3612"/>
    <w:p w:rsidR="005D3612" w:rsidRDefault="0001738D">
      <w:r>
        <w:rPr>
          <w:noProof/>
        </w:rPr>
        <w:drawing>
          <wp:inline distT="0" distB="0" distL="0" distR="0" wp14:anchorId="201DBF58" wp14:editId="38E2EF4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8D" w:rsidRDefault="0001738D"/>
    <w:p w:rsidR="0001738D" w:rsidRDefault="0001738D"/>
    <w:p w:rsidR="0001738D" w:rsidRDefault="0001738D"/>
    <w:p w:rsidR="0001738D" w:rsidRDefault="0001738D">
      <w:proofErr w:type="spellStart"/>
      <w:r>
        <w:t>Kasus</w:t>
      </w:r>
      <w:proofErr w:type="spellEnd"/>
      <w:r>
        <w:t xml:space="preserve"> 3</w:t>
      </w:r>
      <w:r w:rsidR="00FE5268">
        <w:rPr>
          <w:noProof/>
        </w:rPr>
        <w:drawing>
          <wp:inline distT="0" distB="0" distL="0" distR="0" wp14:anchorId="7C9FF855" wp14:editId="2006C5B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8D" w:rsidRDefault="0001738D"/>
    <w:p w:rsidR="0001738D" w:rsidRDefault="0001738D">
      <w:r>
        <w:rPr>
          <w:noProof/>
        </w:rPr>
        <w:drawing>
          <wp:inline distT="0" distB="0" distL="0" distR="0" wp14:anchorId="3B31F917" wp14:editId="16662DF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8D" w:rsidRDefault="0001738D"/>
    <w:p w:rsidR="0001738D" w:rsidRDefault="0001738D"/>
    <w:p w:rsidR="0001738D" w:rsidRDefault="0001738D"/>
    <w:p w:rsidR="0001738D" w:rsidRDefault="00FC6264">
      <w:proofErr w:type="spellStart"/>
      <w:r>
        <w:t>Kasus</w:t>
      </w:r>
      <w:proofErr w:type="spellEnd"/>
      <w:r>
        <w:t xml:space="preserve"> 4</w:t>
      </w:r>
      <w:r w:rsidR="00FE5268">
        <w:rPr>
          <w:noProof/>
        </w:rPr>
        <w:drawing>
          <wp:inline distT="0" distB="0" distL="0" distR="0" wp14:anchorId="100E1E65" wp14:editId="08B0BA2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64" w:rsidRDefault="00FC6264"/>
    <w:p w:rsidR="00FC6264" w:rsidRDefault="00FC6264">
      <w:r>
        <w:rPr>
          <w:noProof/>
        </w:rPr>
        <w:drawing>
          <wp:inline distT="0" distB="0" distL="0" distR="0" wp14:anchorId="5BA2B95E" wp14:editId="509589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64" w:rsidRDefault="00FC6264"/>
    <w:p w:rsidR="00FC6264" w:rsidRDefault="00FC6264"/>
    <w:p w:rsidR="00FC6264" w:rsidRDefault="00FC6264"/>
    <w:p w:rsidR="00FC6264" w:rsidRDefault="00FC6264">
      <w:proofErr w:type="spellStart"/>
      <w:r>
        <w:t>Kasus</w:t>
      </w:r>
      <w:proofErr w:type="spellEnd"/>
      <w:r>
        <w:t xml:space="preserve"> 5</w:t>
      </w:r>
      <w:r w:rsidR="00FE5268">
        <w:rPr>
          <w:noProof/>
        </w:rPr>
        <w:drawing>
          <wp:inline distT="0" distB="0" distL="0" distR="0" wp14:anchorId="60848813" wp14:editId="576527B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64" w:rsidRDefault="00FC6264"/>
    <w:p w:rsidR="00FC6264" w:rsidRDefault="00FC6264">
      <w:r>
        <w:rPr>
          <w:noProof/>
        </w:rPr>
        <w:drawing>
          <wp:inline distT="0" distB="0" distL="0" distR="0" wp14:anchorId="3C9D4324" wp14:editId="3704820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64" w:rsidRDefault="00FC6264"/>
    <w:p w:rsidR="00FC6264" w:rsidRDefault="00FC6264"/>
    <w:p w:rsidR="00FC6264" w:rsidRDefault="00FC6264"/>
    <w:p w:rsidR="00FC6264" w:rsidRDefault="00A80EF2">
      <w:proofErr w:type="spellStart"/>
      <w:r>
        <w:t>Kasus</w:t>
      </w:r>
      <w:proofErr w:type="spellEnd"/>
      <w:r>
        <w:t xml:space="preserve"> 6</w:t>
      </w:r>
      <w:r w:rsidR="00FE5268">
        <w:rPr>
          <w:noProof/>
        </w:rPr>
        <w:drawing>
          <wp:inline distT="0" distB="0" distL="0" distR="0" wp14:anchorId="59DE537F" wp14:editId="4136171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F2" w:rsidRDefault="00A80EF2"/>
    <w:p w:rsidR="00A80EF2" w:rsidRDefault="00A80EF2">
      <w:r>
        <w:rPr>
          <w:noProof/>
        </w:rPr>
        <w:drawing>
          <wp:inline distT="0" distB="0" distL="0" distR="0" wp14:anchorId="75638C57" wp14:editId="1AA0C43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F2" w:rsidRDefault="00A80EF2"/>
    <w:p w:rsidR="00A80EF2" w:rsidRDefault="00A80EF2"/>
    <w:p w:rsidR="00A80EF2" w:rsidRDefault="00A80EF2"/>
    <w:p w:rsidR="00A80EF2" w:rsidRDefault="00FC21AD">
      <w:proofErr w:type="spellStart"/>
      <w:r>
        <w:t>Kasus</w:t>
      </w:r>
      <w:proofErr w:type="spellEnd"/>
      <w:r>
        <w:t xml:space="preserve"> 7</w:t>
      </w:r>
      <w:r w:rsidR="00FE5268">
        <w:rPr>
          <w:noProof/>
        </w:rPr>
        <w:drawing>
          <wp:inline distT="0" distB="0" distL="0" distR="0" wp14:anchorId="3BFEF11A" wp14:editId="3E74349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AD" w:rsidRDefault="00FC21AD"/>
    <w:p w:rsidR="00FC21AD" w:rsidRDefault="00FC21AD">
      <w:r>
        <w:rPr>
          <w:noProof/>
        </w:rPr>
        <w:drawing>
          <wp:inline distT="0" distB="0" distL="0" distR="0" wp14:anchorId="6BBDB8C7" wp14:editId="546BC8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AD" w:rsidRDefault="00FC21AD"/>
    <w:p w:rsidR="00FC21AD" w:rsidRDefault="00FC21AD"/>
    <w:p w:rsidR="00FC21AD" w:rsidRDefault="00FC21AD"/>
    <w:p w:rsidR="00FC21AD" w:rsidRDefault="00FC21AD">
      <w:proofErr w:type="spellStart"/>
      <w:r>
        <w:t>Kasus</w:t>
      </w:r>
      <w:proofErr w:type="spellEnd"/>
      <w:r>
        <w:t xml:space="preserve"> 8</w:t>
      </w:r>
      <w:r w:rsidR="00FE5268">
        <w:rPr>
          <w:noProof/>
        </w:rPr>
        <w:drawing>
          <wp:inline distT="0" distB="0" distL="0" distR="0" wp14:anchorId="2DD02343" wp14:editId="24E57F2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AD" w:rsidRDefault="00FC21AD"/>
    <w:p w:rsidR="00FE5268" w:rsidRDefault="00FE5268">
      <w:r>
        <w:rPr>
          <w:noProof/>
        </w:rPr>
        <w:drawing>
          <wp:inline distT="0" distB="0" distL="0" distR="0" wp14:anchorId="55715DD3" wp14:editId="35BFA99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268" w:rsidRDefault="00FE5268"/>
    <w:p w:rsidR="00FE5268" w:rsidRDefault="00FE5268">
      <w:proofErr w:type="spellStart"/>
      <w:r>
        <w:t>Kasus</w:t>
      </w:r>
      <w:proofErr w:type="spellEnd"/>
      <w:r>
        <w:t xml:space="preserve"> 9</w:t>
      </w:r>
    </w:p>
    <w:p w:rsidR="00FE5268" w:rsidRDefault="00513EFC">
      <w:r>
        <w:rPr>
          <w:noProof/>
        </w:rPr>
        <w:drawing>
          <wp:inline distT="0" distB="0" distL="0" distR="0" wp14:anchorId="74167386" wp14:editId="3BAB028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FC" w:rsidRDefault="00513EFC"/>
    <w:p w:rsidR="00513EFC" w:rsidRDefault="00513EFC">
      <w:r>
        <w:rPr>
          <w:noProof/>
        </w:rPr>
        <w:lastRenderedPageBreak/>
        <w:drawing>
          <wp:inline distT="0" distB="0" distL="0" distR="0" wp14:anchorId="4AA673F7" wp14:editId="1A8F922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268" w:rsidRDefault="00513EFC">
      <w:proofErr w:type="spellStart"/>
      <w:r>
        <w:t>Kasus</w:t>
      </w:r>
      <w:proofErr w:type="spellEnd"/>
      <w:r>
        <w:t xml:space="preserve"> 10</w:t>
      </w:r>
    </w:p>
    <w:p w:rsidR="00433B07" w:rsidRDefault="00433B07">
      <w:r>
        <w:rPr>
          <w:noProof/>
        </w:rPr>
        <w:drawing>
          <wp:inline distT="0" distB="0" distL="0" distR="0" wp14:anchorId="4FBA7EFE" wp14:editId="7DDFDEB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07" w:rsidRDefault="00433B07">
      <w:r>
        <w:rPr>
          <w:noProof/>
        </w:rPr>
        <w:lastRenderedPageBreak/>
        <w:drawing>
          <wp:inline distT="0" distB="0" distL="0" distR="0" wp14:anchorId="5AEDF425" wp14:editId="09B390A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B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C0944" w:rsidRDefault="004C0944" w:rsidP="00FC6264">
      <w:pPr>
        <w:spacing w:after="0" w:line="240" w:lineRule="auto"/>
      </w:pPr>
      <w:r>
        <w:separator/>
      </w:r>
    </w:p>
  </w:endnote>
  <w:endnote w:type="continuationSeparator" w:id="0">
    <w:p w:rsidR="004C0944" w:rsidRDefault="004C0944" w:rsidP="00FC62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C0944" w:rsidRDefault="004C0944" w:rsidP="00FC6264">
      <w:pPr>
        <w:spacing w:after="0" w:line="240" w:lineRule="auto"/>
      </w:pPr>
      <w:r>
        <w:separator/>
      </w:r>
    </w:p>
  </w:footnote>
  <w:footnote w:type="continuationSeparator" w:id="0">
    <w:p w:rsidR="004C0944" w:rsidRDefault="004C0944" w:rsidP="00FC62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409"/>
    <w:rsid w:val="0001738D"/>
    <w:rsid w:val="002F5409"/>
    <w:rsid w:val="00433B07"/>
    <w:rsid w:val="004C0944"/>
    <w:rsid w:val="00513EFC"/>
    <w:rsid w:val="005D3612"/>
    <w:rsid w:val="00890BBC"/>
    <w:rsid w:val="00A10260"/>
    <w:rsid w:val="00A80EF2"/>
    <w:rsid w:val="00FC21AD"/>
    <w:rsid w:val="00FC6264"/>
    <w:rsid w:val="00FE5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195F8"/>
  <w15:chartTrackingRefBased/>
  <w15:docId w15:val="{7501F8B5-9247-414C-B66E-FC0B74DFE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6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264"/>
  </w:style>
  <w:style w:type="paragraph" w:styleId="Footer">
    <w:name w:val="footer"/>
    <w:basedOn w:val="Normal"/>
    <w:link w:val="FooterChar"/>
    <w:uiPriority w:val="99"/>
    <w:unhideWhenUsed/>
    <w:rsid w:val="00FC6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2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Gendhika Mahesajayya</dc:creator>
  <cp:keywords/>
  <dc:description/>
  <cp:lastModifiedBy>Gendhika Mahesajayya</cp:lastModifiedBy>
  <cp:revision>1</cp:revision>
  <dcterms:created xsi:type="dcterms:W3CDTF">2020-04-16T03:43:00Z</dcterms:created>
  <dcterms:modified xsi:type="dcterms:W3CDTF">2020-04-16T06:39:00Z</dcterms:modified>
</cp:coreProperties>
</file>